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39305" w14:textId="77777777" w:rsidR="005D716F" w:rsidRPr="00E34521" w:rsidRDefault="005D716F" w:rsidP="005D716F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14:paraId="79AC1B54" w14:textId="77777777" w:rsidR="005D716F" w:rsidRPr="001D66E2" w:rsidRDefault="005D716F" w:rsidP="005D716F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</w:p>
    <w:p w14:paraId="5AA150A9" w14:textId="77777777" w:rsidR="005D716F" w:rsidRPr="001D66E2" w:rsidRDefault="005D716F" w:rsidP="005D716F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Sygnatura sprawy 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.................................</w:t>
      </w:r>
    </w:p>
    <w:p w14:paraId="79A05A01" w14:textId="77777777" w:rsidR="005D716F" w:rsidRPr="001D66E2" w:rsidRDefault="005D716F" w:rsidP="005D716F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17A9C6CF" w14:textId="77777777" w:rsidR="005D716F" w:rsidRPr="001D66E2" w:rsidRDefault="005D716F" w:rsidP="005D716F">
      <w:pPr>
        <w:keepLines/>
        <w:ind w:firstLine="7"/>
        <w:rPr>
          <w:rFonts w:asciiTheme="minorHAnsi" w:hAnsiTheme="minorHAnsi"/>
          <w:sz w:val="18"/>
          <w:szCs w:val="18"/>
        </w:rPr>
      </w:pPr>
    </w:p>
    <w:p w14:paraId="673CC325" w14:textId="77777777" w:rsidR="005D716F" w:rsidRPr="00E34521" w:rsidRDefault="005D716F" w:rsidP="005D716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14:paraId="21175B61" w14:textId="77777777" w:rsidR="005D716F" w:rsidRPr="00E34521" w:rsidRDefault="005D716F" w:rsidP="005D716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14:paraId="18195229" w14:textId="77777777" w:rsidR="005D716F" w:rsidRDefault="005D716F" w:rsidP="005D716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14:paraId="1E71B208" w14:textId="77777777" w:rsidR="005D716F" w:rsidRPr="00E34521" w:rsidRDefault="005D716F" w:rsidP="005D716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0AC7AD28" w14:textId="77777777" w:rsidR="005D716F" w:rsidRPr="00E34521" w:rsidRDefault="005D716F" w:rsidP="005D716F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14:paraId="294A9F9D" w14:textId="77777777" w:rsidR="005D716F" w:rsidRPr="005103AF" w:rsidRDefault="005D716F" w:rsidP="005D716F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 / 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iCs/>
          <w:sz w:val="18"/>
          <w:szCs w:val="18"/>
        </w:rPr>
        <w:t>.</w:t>
      </w:r>
      <w:r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14:paraId="2EDA19D6" w14:textId="77777777" w:rsidR="005D716F" w:rsidRPr="00E34521" w:rsidRDefault="005D716F" w:rsidP="005D716F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 / 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14:paraId="001DEB61" w14:textId="77777777" w:rsidR="005D716F" w:rsidRPr="00E34521" w:rsidRDefault="005D716F" w:rsidP="005D716F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14:paraId="16DBAA67" w14:textId="77777777" w:rsidR="005D716F" w:rsidRDefault="005D716F" w:rsidP="005D716F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14:paraId="0424F3CF" w14:textId="77777777" w:rsidR="005D716F" w:rsidRPr="00E34521" w:rsidRDefault="005D716F" w:rsidP="005D716F">
      <w:pPr>
        <w:keepLines/>
        <w:rPr>
          <w:rFonts w:asciiTheme="minorHAnsi" w:hAnsiTheme="minorHAnsi"/>
          <w:b/>
          <w:iCs/>
          <w:sz w:val="18"/>
          <w:szCs w:val="18"/>
        </w:rPr>
      </w:pPr>
    </w:p>
    <w:p w14:paraId="18AA0B7F" w14:textId="77777777" w:rsidR="005D716F" w:rsidRPr="00E34521" w:rsidRDefault="005D716F" w:rsidP="005D716F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14:paraId="4E87D51E" w14:textId="77777777" w:rsidR="005D716F" w:rsidRPr="00E34521" w:rsidRDefault="005D716F" w:rsidP="005D716F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4C07C4F5" w14:textId="77777777" w:rsidR="005D716F" w:rsidRPr="00E34521" w:rsidRDefault="005D716F" w:rsidP="005D716F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611BCDFC" w14:textId="77777777" w:rsidR="005D716F" w:rsidRPr="00E34521" w:rsidRDefault="005D716F" w:rsidP="005D716F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02BA145E" w14:textId="77777777" w:rsidR="005D716F" w:rsidRPr="00E34521" w:rsidRDefault="005D716F" w:rsidP="005D716F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</w:p>
    <w:p w14:paraId="37AC0921" w14:textId="77777777" w:rsidR="005D716F" w:rsidRPr="00E34521" w:rsidRDefault="005D716F" w:rsidP="005D716F">
      <w:pPr>
        <w:keepLines/>
        <w:rPr>
          <w:rFonts w:asciiTheme="minorHAnsi" w:hAnsiTheme="minorHAnsi"/>
          <w:sz w:val="18"/>
          <w:szCs w:val="18"/>
        </w:rPr>
      </w:pPr>
    </w:p>
    <w:p w14:paraId="5DE70C8F" w14:textId="77777777" w:rsidR="005D716F" w:rsidRDefault="005D716F" w:rsidP="005D716F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14:paraId="03D9A511" w14:textId="77777777" w:rsidR="005D716F" w:rsidRPr="00E34521" w:rsidRDefault="005D716F" w:rsidP="005D716F">
      <w:pPr>
        <w:keepLines/>
        <w:rPr>
          <w:rFonts w:asciiTheme="minorHAnsi" w:hAnsiTheme="minorHAnsi"/>
          <w:sz w:val="18"/>
          <w:szCs w:val="18"/>
        </w:rPr>
      </w:pPr>
    </w:p>
    <w:p w14:paraId="4F9E2BDB" w14:textId="77777777" w:rsidR="005D716F" w:rsidRPr="00E34521" w:rsidRDefault="005D716F" w:rsidP="005D716F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14:paraId="0205509F" w14:textId="77777777" w:rsidR="005D716F" w:rsidRPr="00E34521" w:rsidRDefault="005D716F" w:rsidP="005D716F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14:paraId="20F291FF" w14:textId="77777777" w:rsidR="005D716F" w:rsidRPr="00E34521" w:rsidRDefault="005D716F" w:rsidP="005D716F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14D799E4" w14:textId="77777777" w:rsidR="005D716F" w:rsidRDefault="005D716F" w:rsidP="005D716F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14:paraId="2E37776D" w14:textId="77777777" w:rsidR="005D716F" w:rsidRPr="00E34521" w:rsidRDefault="005D716F" w:rsidP="005D716F">
      <w:pPr>
        <w:keepLines/>
        <w:rPr>
          <w:rFonts w:asciiTheme="minorHAnsi" w:hAnsiTheme="minorHAnsi"/>
          <w:sz w:val="18"/>
          <w:szCs w:val="18"/>
        </w:rPr>
      </w:pPr>
    </w:p>
    <w:p w14:paraId="20ED61E6" w14:textId="77777777" w:rsidR="005D716F" w:rsidRDefault="005D716F" w:rsidP="005D716F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14:paraId="4DD16B1A" w14:textId="77777777" w:rsidR="005D716F" w:rsidRPr="00E34521" w:rsidRDefault="005D716F" w:rsidP="005D716F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606A746" w14:textId="77777777" w:rsidR="005D716F" w:rsidRPr="00E34521" w:rsidRDefault="005D716F" w:rsidP="005D716F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9 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5D716F" w14:paraId="3DEDB32D" w14:textId="77777777" w:rsidTr="009A392D">
        <w:tc>
          <w:tcPr>
            <w:tcW w:w="4645" w:type="dxa"/>
          </w:tcPr>
          <w:p w14:paraId="784C18AB" w14:textId="77777777" w:rsidR="005D716F" w:rsidRDefault="005D716F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1A5B5C39" w14:textId="77777777" w:rsidR="005D716F" w:rsidRDefault="005D716F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62FF8F3A" w14:textId="77777777" w:rsidR="005D716F" w:rsidRPr="00E34521" w:rsidRDefault="005D716F" w:rsidP="005D716F">
      <w:pPr>
        <w:keepLines/>
        <w:rPr>
          <w:rFonts w:asciiTheme="minorHAnsi" w:hAnsiTheme="minorHAnsi"/>
          <w:sz w:val="22"/>
          <w:szCs w:val="22"/>
        </w:rPr>
      </w:pPr>
    </w:p>
    <w:p w14:paraId="012681A9" w14:textId="77777777" w:rsidR="005D716F" w:rsidRPr="00E34521" w:rsidRDefault="005D716F" w:rsidP="005D716F">
      <w:pPr>
        <w:keepLines/>
        <w:rPr>
          <w:rFonts w:asciiTheme="minorHAnsi" w:hAnsiTheme="minorHAnsi"/>
          <w:sz w:val="18"/>
          <w:szCs w:val="18"/>
        </w:rPr>
      </w:pPr>
    </w:p>
    <w:p w14:paraId="3D48DEDA" w14:textId="77777777" w:rsidR="005D716F" w:rsidRPr="00E34521" w:rsidRDefault="005D716F" w:rsidP="005D716F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14:paraId="2F9A1C5A" w14:textId="77777777" w:rsidR="005D716F" w:rsidRPr="0069342C" w:rsidRDefault="005D716F" w:rsidP="005D716F">
      <w:pPr>
        <w:pStyle w:val="Akapitzlist"/>
        <w:keepLines/>
        <w:numPr>
          <w:ilvl w:val="0"/>
          <w:numId w:val="3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14:paraId="463E6EC1" w14:textId="77777777" w:rsidR="005D716F" w:rsidRPr="004753DB" w:rsidRDefault="005D716F" w:rsidP="005D716F">
      <w:pPr>
        <w:pStyle w:val="Akapitzlist"/>
        <w:keepLines/>
        <w:numPr>
          <w:ilvl w:val="0"/>
          <w:numId w:val="3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642BB595" w14:textId="77777777" w:rsidR="005D716F" w:rsidRPr="004753DB" w:rsidRDefault="005D716F" w:rsidP="005D716F">
      <w:pPr>
        <w:pStyle w:val="Akapitzlist"/>
        <w:keepLines/>
        <w:numPr>
          <w:ilvl w:val="0"/>
          <w:numId w:val="3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5D716F" w:rsidRPr="00263059" w14:paraId="325279F5" w14:textId="77777777" w:rsidTr="009A392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E1FC4D" w14:textId="77777777" w:rsidR="005D716F" w:rsidRPr="00263059" w:rsidRDefault="005D716F" w:rsidP="009A392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14:paraId="27991ABF" w14:textId="77777777" w:rsidR="005D716F" w:rsidRPr="00263059" w:rsidRDefault="005D716F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7A3E622" w14:textId="77777777" w:rsidR="005D716F" w:rsidRPr="00263059" w:rsidRDefault="005D716F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25C06A8A" w14:textId="77777777" w:rsidR="005D716F" w:rsidRPr="00263059" w:rsidRDefault="005D716F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1C3EED9" w14:textId="77777777" w:rsidR="005D716F" w:rsidRPr="00263059" w:rsidRDefault="005D716F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AED5F2" w14:textId="77777777" w:rsidR="005D716F" w:rsidRPr="00263059" w:rsidRDefault="005D716F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14:paraId="211D8C10" w14:textId="77777777" w:rsidR="005D716F" w:rsidRPr="00263059" w:rsidRDefault="005D716F" w:rsidP="005D716F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14:paraId="05931669" w14:textId="77777777" w:rsidR="005D716F" w:rsidRPr="00263059" w:rsidRDefault="005D716F" w:rsidP="005D716F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6CF7064" w14:textId="77777777" w:rsidR="005D716F" w:rsidRPr="00263059" w:rsidRDefault="005D716F" w:rsidP="005D716F">
      <w:pPr>
        <w:keepLines/>
        <w:rPr>
          <w:rFonts w:asciiTheme="minorHAnsi" w:hAnsiTheme="minorHAnsi"/>
          <w:sz w:val="18"/>
          <w:szCs w:val="18"/>
        </w:rPr>
      </w:pPr>
    </w:p>
    <w:p w14:paraId="0F1799A7" w14:textId="77777777" w:rsidR="005D716F" w:rsidRPr="00263059" w:rsidRDefault="005D716F" w:rsidP="005D716F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14:paraId="176E4FBF" w14:textId="77777777" w:rsidR="005D716F" w:rsidRDefault="005D716F" w:rsidP="005D716F">
      <w:pPr>
        <w:keepLines/>
        <w:rPr>
          <w:rFonts w:asciiTheme="minorHAnsi" w:hAnsiTheme="minorHAnsi"/>
          <w:i/>
          <w:sz w:val="18"/>
          <w:szCs w:val="18"/>
        </w:rPr>
      </w:pPr>
    </w:p>
    <w:p w14:paraId="7DF60F13" w14:textId="77777777" w:rsidR="005D716F" w:rsidRPr="00263059" w:rsidRDefault="005D716F" w:rsidP="005D716F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3AD510C" w14:textId="77777777" w:rsidR="005D716F" w:rsidRPr="005103AF" w:rsidRDefault="005D716F" w:rsidP="005D716F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14:paraId="0B0B3106" w14:textId="77777777" w:rsidR="005D716F" w:rsidRPr="00E34521" w:rsidRDefault="005D716F" w:rsidP="005D716F">
      <w:pPr>
        <w:keepLines/>
        <w:rPr>
          <w:rFonts w:asciiTheme="minorHAnsi" w:hAnsiTheme="minorHAnsi"/>
          <w:i/>
          <w:sz w:val="18"/>
          <w:szCs w:val="18"/>
        </w:rPr>
      </w:pPr>
    </w:p>
    <w:p w14:paraId="1C8B79B8" w14:textId="77777777" w:rsidR="008F60A5" w:rsidRDefault="008F60A5" w:rsidP="005D716F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1F2BA57A" w14:textId="77777777" w:rsidR="008F60A5" w:rsidRDefault="008F60A5" w:rsidP="005D716F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476469BA" w14:textId="2DC950C0" w:rsidR="005D716F" w:rsidRDefault="005D716F" w:rsidP="005D716F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bookmarkStart w:id="0" w:name="_GoBack"/>
      <w:bookmarkEnd w:id="0"/>
      <w:r w:rsidRPr="00E34521">
        <w:rPr>
          <w:rFonts w:asciiTheme="minorHAnsi" w:hAnsiTheme="minorHAnsi"/>
          <w:b/>
          <w:bCs/>
          <w:sz w:val="18"/>
          <w:szCs w:val="18"/>
        </w:rPr>
        <w:t>POUCZENIE</w:t>
      </w:r>
    </w:p>
    <w:p w14:paraId="7238E766" w14:textId="77777777" w:rsidR="005D716F" w:rsidRPr="00E34521" w:rsidRDefault="005D716F" w:rsidP="005D716F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0C12244D" w14:textId="77777777" w:rsidR="005D716F" w:rsidRPr="00E34521" w:rsidRDefault="005D716F" w:rsidP="005D716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lastRenderedPageBreak/>
        <w:t xml:space="preserve">Zezwolenie na pracę sezonową nie może być wydane na okres dłuższy niż 9 miesięcy w roku kalendarzowym. </w:t>
      </w:r>
    </w:p>
    <w:p w14:paraId="2F075559" w14:textId="77777777" w:rsidR="005D716F" w:rsidRPr="00F56A58" w:rsidRDefault="005D716F" w:rsidP="005D716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Pr="00F56A58">
        <w:rPr>
          <w:rFonts w:asciiTheme="minorHAnsi" w:hAnsiTheme="minorHAnsi"/>
          <w:sz w:val="18"/>
          <w:szCs w:val="18"/>
        </w:rPr>
        <w:t xml:space="preserve">, okres 9 miesięcy liczony jest od daty pierwszego </w:t>
      </w:r>
      <w:r w:rsidRPr="00252054">
        <w:rPr>
          <w:rFonts w:asciiTheme="minorHAnsi" w:hAnsiTheme="minorHAnsi"/>
          <w:sz w:val="18"/>
          <w:szCs w:val="18"/>
        </w:rPr>
        <w:t>po dokonaniu wpisu do ewidencji</w:t>
      </w:r>
      <w:r w:rsidRPr="00F56A58">
        <w:rPr>
          <w:rFonts w:asciiTheme="minorHAnsi" w:hAnsiTheme="minorHAnsi"/>
          <w:sz w:val="18"/>
          <w:szCs w:val="18"/>
        </w:rPr>
        <w:t xml:space="preserve"> wjazdu cudzoziemca 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</w:t>
      </w:r>
      <w:r>
        <w:rPr>
          <w:rFonts w:asciiTheme="minorHAnsi" w:hAnsiTheme="minorHAnsi"/>
          <w:sz w:val="18"/>
          <w:szCs w:val="18"/>
        </w:rPr>
        <w:t xml:space="preserve">na </w:t>
      </w:r>
      <w:r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>
        <w:rPr>
          <w:rFonts w:asciiTheme="minorHAnsi" w:hAnsiTheme="minorHAns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Pr="00F56A58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wniosek, niepodlegający wpisowi do ewidencji wniosków w sprawie pracy sezonowej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56A58">
        <w:rPr>
          <w:rFonts w:asciiTheme="minorHAnsi" w:hAnsiTheme="minorHAnsi"/>
          <w:sz w:val="18"/>
          <w:szCs w:val="18"/>
        </w:rPr>
        <w:t>o wydanie zezwolenia na pracę sezonową</w:t>
      </w:r>
      <w:r>
        <w:rPr>
          <w:rFonts w:asciiTheme="minorHAnsi" w:hAnsiTheme="minorHAnsi"/>
          <w:sz w:val="18"/>
          <w:szCs w:val="18"/>
        </w:rPr>
        <w:t xml:space="preserve"> na okres legalnego pobytu cudzoziemca na terytorium Rzeczypospolitej Polskiej.</w:t>
      </w:r>
    </w:p>
    <w:p w14:paraId="4761F3B9" w14:textId="77777777" w:rsidR="005D716F" w:rsidRPr="004753DB" w:rsidRDefault="005D716F" w:rsidP="005D716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 który został objęty wpisem.</w:t>
      </w:r>
    </w:p>
    <w:p w14:paraId="682E75D9" w14:textId="7F9ED1C5" w:rsidR="00BD4FCB" w:rsidRPr="005D716F" w:rsidRDefault="00BD4FCB" w:rsidP="005D716F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BD4FCB" w:rsidRPr="005D7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9"/>
    <w:rsid w:val="001C57A9"/>
    <w:rsid w:val="004631D4"/>
    <w:rsid w:val="005A6BD9"/>
    <w:rsid w:val="005D716F"/>
    <w:rsid w:val="00626E56"/>
    <w:rsid w:val="008F60A5"/>
    <w:rsid w:val="00B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1E4C9"/>
  <w15:chartTrackingRefBased/>
  <w15:docId w15:val="{7E7C1C05-B9F0-42B1-9B07-4E7F7A71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57A9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5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631D4"/>
    <w:pPr>
      <w:ind w:left="720"/>
      <w:contextualSpacing/>
    </w:pPr>
    <w:rPr>
      <w:rFonts w:ascii="Arial" w:hAnsi="Arial" w:cs="Arial"/>
    </w:rPr>
  </w:style>
  <w:style w:type="table" w:customStyle="1" w:styleId="Tabela-Siatka1">
    <w:name w:val="Tabela - Siatka1"/>
    <w:basedOn w:val="Standardowy"/>
    <w:next w:val="Tabela-Siatka"/>
    <w:uiPriority w:val="39"/>
    <w:rsid w:val="005D71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5382</Characters>
  <Application>Microsoft Office Word</Application>
  <DocSecurity>0</DocSecurity>
  <Lines>44</Lines>
  <Paragraphs>11</Paragraphs>
  <ScaleCrop>false</ScaleCrop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bystry</dc:creator>
  <cp:keywords/>
  <dc:description/>
  <cp:lastModifiedBy>lukasz bystry</cp:lastModifiedBy>
  <cp:revision>3</cp:revision>
  <cp:lastPrinted>2022-08-04T10:19:00Z</cp:lastPrinted>
  <dcterms:created xsi:type="dcterms:W3CDTF">2022-08-04T10:19:00Z</dcterms:created>
  <dcterms:modified xsi:type="dcterms:W3CDTF">2022-08-04T10:20:00Z</dcterms:modified>
</cp:coreProperties>
</file>